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ago.magi@corle.ee</w:t>
            </w:r>
            <w:r w:rsidRPr="00DD5402">
              <w:rPr>
                <w:sz w:val="20"/>
                <w:szCs w:val="20"/>
              </w:rPr>
              <w:t xml:space="preserve">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6FB1F60A" w:rsidR="00B4508D" w:rsidRPr="00CE3469" w:rsidRDefault="006B5C66" w:rsidP="00431CD0">
            <w:pPr>
              <w:rPr>
                <w:i/>
                <w:sz w:val="20"/>
              </w:rPr>
            </w:pPr>
            <w:r w:rsidRPr="006B5C66">
              <w:rPr>
                <w:i/>
                <w:sz w:val="20"/>
              </w:rPr>
              <w:t>VT2087_EP_EN-2-02_KK-Transpordiamet_2407051523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230B25CC" w:rsidR="00B4508D" w:rsidRPr="00B4508D" w:rsidRDefault="006B5C6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B5C66">
              <w:rPr>
                <w:sz w:val="18"/>
                <w:szCs w:val="18"/>
                <w:lang w:val="et-EE"/>
              </w:rPr>
              <w:t>7.1-2/24/8364-3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3BC6E7FD" w:rsidR="00B4508D" w:rsidRPr="00B4508D" w:rsidRDefault="006B5C6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</w:t>
            </w:r>
            <w:r w:rsidR="0028290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6</w:t>
            </w:r>
            <w:r w:rsidR="001B59B4" w:rsidRPr="001B59B4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6DB665AF" w:rsidR="00B4508D" w:rsidRPr="00B4508D" w:rsidRDefault="006B5C66" w:rsidP="00B4508D">
            <w:pPr>
              <w:rPr>
                <w:i/>
                <w:color w:val="FF0000"/>
                <w:sz w:val="20"/>
              </w:rPr>
            </w:pPr>
            <w:r w:rsidRPr="006B5C66">
              <w:rPr>
                <w:i/>
                <w:sz w:val="20"/>
              </w:rPr>
              <w:t>11199 ja 11283_Kaablipaigaldus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5496B819" w:rsidR="00B4508D" w:rsidRPr="00B4508D" w:rsidRDefault="00DF4C2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F4C2E">
              <w:rPr>
                <w:sz w:val="20"/>
                <w:szCs w:val="20"/>
                <w:lang w:val="et-EE"/>
              </w:rPr>
              <w:t>20192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55336A8B" w:rsidR="00B4508D" w:rsidRPr="00B4508D" w:rsidRDefault="006B5C6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</w:t>
            </w:r>
            <w:r w:rsidR="008D25A2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10</w:t>
            </w:r>
            <w:r w:rsidR="00CE346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210A06A3" w:rsidR="00B4508D" w:rsidRPr="00B4508D" w:rsidRDefault="00F2504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07CFE98F" w:rsidR="00B4508D" w:rsidRPr="00B4508D" w:rsidRDefault="00F2504B" w:rsidP="00B4508D">
            <w:pPr>
              <w:rPr>
                <w:sz w:val="20"/>
                <w:szCs w:val="20"/>
              </w:rPr>
            </w:pPr>
            <w:r w:rsidRPr="00F2504B">
              <w:rPr>
                <w:sz w:val="20"/>
                <w:szCs w:val="20"/>
              </w:rPr>
              <w:t>11199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644A4C26" w:rsidR="00B4508D" w:rsidRPr="00B4508D" w:rsidRDefault="00F2504B" w:rsidP="00B4508D">
            <w:pPr>
              <w:rPr>
                <w:sz w:val="20"/>
                <w:szCs w:val="20"/>
              </w:rPr>
            </w:pPr>
            <w:r w:rsidRPr="00F2504B">
              <w:rPr>
                <w:sz w:val="20"/>
                <w:szCs w:val="20"/>
              </w:rPr>
              <w:t>Põllküla-Madise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4690ECD5" w:rsidR="00B4508D" w:rsidRPr="00B4508D" w:rsidRDefault="00F2504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240907D3" w:rsidR="00B4508D" w:rsidRPr="00B4508D" w:rsidRDefault="001456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504B">
              <w:rPr>
                <w:sz w:val="20"/>
                <w:szCs w:val="20"/>
              </w:rPr>
              <w:t>,28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3F08F799" w:rsidR="00B4508D" w:rsidRPr="00B4508D" w:rsidRDefault="003F08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</w:t>
            </w:r>
            <w:r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rajamine kaeve ja puurimis meetodil vastavalt projektile.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5F13"/>
    <w:rsid w:val="002019B0"/>
    <w:rsid w:val="002335FB"/>
    <w:rsid w:val="0028290B"/>
    <w:rsid w:val="002853DE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7268B5"/>
    <w:rsid w:val="007320D1"/>
    <w:rsid w:val="007324B4"/>
    <w:rsid w:val="00762558"/>
    <w:rsid w:val="00777F2A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85801"/>
    <w:rsid w:val="009A6B9A"/>
    <w:rsid w:val="009E3879"/>
    <w:rsid w:val="009E6823"/>
    <w:rsid w:val="009F1847"/>
    <w:rsid w:val="00A01145"/>
    <w:rsid w:val="00A10605"/>
    <w:rsid w:val="00A30317"/>
    <w:rsid w:val="00A30C94"/>
    <w:rsid w:val="00A72FA2"/>
    <w:rsid w:val="00A93DB5"/>
    <w:rsid w:val="00A97050"/>
    <w:rsid w:val="00AA08AA"/>
    <w:rsid w:val="00AA08E5"/>
    <w:rsid w:val="00AA4C42"/>
    <w:rsid w:val="00AD6168"/>
    <w:rsid w:val="00AF6B33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D23710"/>
    <w:rsid w:val="00D32644"/>
    <w:rsid w:val="00D55BAE"/>
    <w:rsid w:val="00D56181"/>
    <w:rsid w:val="00D711C8"/>
    <w:rsid w:val="00D807CB"/>
    <w:rsid w:val="00DA08B2"/>
    <w:rsid w:val="00DA1171"/>
    <w:rsid w:val="00DB53C4"/>
    <w:rsid w:val="00DB6076"/>
    <w:rsid w:val="00DD5402"/>
    <w:rsid w:val="00DE7782"/>
    <w:rsid w:val="00DF4C2E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1593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</cp:revision>
  <cp:lastPrinted>2013-01-31T06:41:00Z</cp:lastPrinted>
  <dcterms:created xsi:type="dcterms:W3CDTF">2024-10-25T07:37:00Z</dcterms:created>
  <dcterms:modified xsi:type="dcterms:W3CDTF">2024-10-25T07:37:00Z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